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874BE" w:rsidRPr="00FB0D19" w14:paraId="5F72A094" w14:textId="77777777" w:rsidTr="003874BE">
        <w:tc>
          <w:tcPr>
            <w:tcW w:w="4785" w:type="dxa"/>
          </w:tcPr>
          <w:p w14:paraId="755A27EA" w14:textId="77777777" w:rsidR="003874BE" w:rsidRPr="00FB0D19" w:rsidRDefault="003874BE" w:rsidP="003874B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14:paraId="1EBA3F22" w14:textId="77777777" w:rsidR="003874BE" w:rsidRPr="00251976" w:rsidRDefault="003874BE" w:rsidP="003874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97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6A14D065" w14:textId="2CD2330A" w:rsidR="003874BE" w:rsidRPr="00251976" w:rsidRDefault="00A13644" w:rsidP="003874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976">
              <w:rPr>
                <w:rFonts w:ascii="Times New Roman" w:hAnsi="Times New Roman" w:cs="Times New Roman"/>
                <w:sz w:val="28"/>
                <w:szCs w:val="28"/>
              </w:rPr>
              <w:t>Генеральный д</w:t>
            </w:r>
            <w:r w:rsidR="003874BE" w:rsidRPr="00251976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</w:p>
          <w:p w14:paraId="7C2B76EC" w14:textId="4A76D782" w:rsidR="00A13644" w:rsidRPr="00251976" w:rsidRDefault="00A13644" w:rsidP="00A1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976">
              <w:rPr>
                <w:rFonts w:ascii="Times New Roman" w:hAnsi="Times New Roman" w:cs="Times New Roman"/>
                <w:sz w:val="28"/>
                <w:szCs w:val="28"/>
              </w:rPr>
              <w:t>ОАО «Гомельский завод «Коммунальник»</w:t>
            </w:r>
          </w:p>
          <w:p w14:paraId="3B8B92C0" w14:textId="77777777" w:rsidR="003874BE" w:rsidRPr="00251976" w:rsidRDefault="003874BE" w:rsidP="003874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9A457" w14:textId="5A52BE19" w:rsidR="003874BE" w:rsidRPr="00251976" w:rsidRDefault="003874BE" w:rsidP="003874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97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A13644" w:rsidRPr="00251976">
              <w:rPr>
                <w:rFonts w:ascii="Times New Roman" w:hAnsi="Times New Roman" w:cs="Times New Roman"/>
                <w:sz w:val="28"/>
                <w:szCs w:val="28"/>
              </w:rPr>
              <w:t>В.А. Ковалев</w:t>
            </w:r>
            <w:r w:rsidRPr="002519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8E747AE" w14:textId="77777777" w:rsidR="00FB0D19" w:rsidRPr="00FB0D19" w:rsidRDefault="00FB0D19" w:rsidP="008E3B71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FBD3C78" w14:textId="77777777" w:rsidR="00751021" w:rsidRPr="00251976" w:rsidRDefault="00751021" w:rsidP="00751021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976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09C587E3" w14:textId="77777777" w:rsidR="00751021" w:rsidRPr="00251976" w:rsidRDefault="00751021" w:rsidP="00751021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976">
        <w:rPr>
          <w:rFonts w:ascii="Times New Roman" w:hAnsi="Times New Roman" w:cs="Times New Roman"/>
          <w:b/>
          <w:sz w:val="28"/>
          <w:szCs w:val="28"/>
        </w:rPr>
        <w:t>идеологической работы в трудовом коллективе</w:t>
      </w:r>
    </w:p>
    <w:p w14:paraId="79FABD18" w14:textId="77777777" w:rsidR="00751021" w:rsidRPr="00251976" w:rsidRDefault="00751021" w:rsidP="00751021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976">
        <w:rPr>
          <w:rFonts w:ascii="Times New Roman" w:hAnsi="Times New Roman" w:cs="Times New Roman"/>
          <w:b/>
          <w:sz w:val="28"/>
          <w:szCs w:val="28"/>
        </w:rPr>
        <w:t>ОАО «Гомельский завод «Коммунальник»</w:t>
      </w:r>
    </w:p>
    <w:p w14:paraId="23353350" w14:textId="1F48AB48" w:rsidR="00751021" w:rsidRPr="00251976" w:rsidRDefault="00751021" w:rsidP="00751021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97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96B61">
        <w:rPr>
          <w:rFonts w:ascii="Times New Roman" w:hAnsi="Times New Roman" w:cs="Times New Roman"/>
          <w:b/>
          <w:sz w:val="28"/>
          <w:szCs w:val="28"/>
        </w:rPr>
        <w:t>август</w:t>
      </w:r>
      <w:r w:rsidRPr="00251976"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</w:p>
    <w:p w14:paraId="26FDA9D4" w14:textId="77777777" w:rsidR="007F2471" w:rsidRDefault="007F2471" w:rsidP="007F2471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774" w:type="dxa"/>
        <w:tblInd w:w="-34" w:type="dxa"/>
        <w:tblLook w:val="04A0" w:firstRow="1" w:lastRow="0" w:firstColumn="1" w:lastColumn="0" w:noHBand="0" w:noVBand="1"/>
      </w:tblPr>
      <w:tblGrid>
        <w:gridCol w:w="594"/>
        <w:gridCol w:w="4642"/>
        <w:gridCol w:w="2042"/>
        <w:gridCol w:w="3496"/>
      </w:tblGrid>
      <w:tr w:rsidR="007F2471" w14:paraId="1FB326B9" w14:textId="77777777" w:rsidTr="007F247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8E548" w14:textId="77777777" w:rsidR="007F2471" w:rsidRDefault="007F2471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0EF00" w14:textId="77777777" w:rsidR="007F2471" w:rsidRDefault="007F2471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D7F95" w14:textId="77777777" w:rsidR="007F2471" w:rsidRDefault="007F2471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453E4" w14:textId="77777777" w:rsidR="007F2471" w:rsidRDefault="007F2471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7F2471" w14:paraId="4D55040D" w14:textId="77777777" w:rsidTr="007F247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2FD9C" w14:textId="4ADEA596" w:rsidR="007F2471" w:rsidRDefault="00F96B61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24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812E0" w14:textId="45B66930" w:rsidR="00751021" w:rsidRPr="00751021" w:rsidRDefault="00F96B61" w:rsidP="00F96B61"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мероприятия, посвященного Дню строителя, вручение работникам Благодарностей и Грамот</w:t>
            </w:r>
            <w:r w:rsidRPr="00751021"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906F9" w14:textId="04B2C9E5" w:rsidR="007F2471" w:rsidRDefault="00F96B61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августа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0C07D" w14:textId="77777777" w:rsidR="00751021" w:rsidRPr="00751021" w:rsidRDefault="00751021" w:rsidP="00751021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021">
              <w:rPr>
                <w:rFonts w:ascii="Times New Roman" w:hAnsi="Times New Roman" w:cs="Times New Roman"/>
                <w:sz w:val="28"/>
                <w:szCs w:val="28"/>
              </w:rPr>
              <w:t>Ковалев В.А.</w:t>
            </w:r>
          </w:p>
          <w:p w14:paraId="4B753A33" w14:textId="77777777" w:rsidR="00751021" w:rsidRPr="00751021" w:rsidRDefault="00751021" w:rsidP="00751021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021">
              <w:rPr>
                <w:rFonts w:ascii="Times New Roman" w:hAnsi="Times New Roman" w:cs="Times New Roman"/>
                <w:sz w:val="28"/>
                <w:szCs w:val="28"/>
              </w:rPr>
              <w:t>Малявко И.В.</w:t>
            </w:r>
          </w:p>
          <w:p w14:paraId="6B46989B" w14:textId="77777777" w:rsidR="00751021" w:rsidRPr="00751021" w:rsidRDefault="00751021" w:rsidP="00751021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021">
              <w:rPr>
                <w:rFonts w:ascii="Times New Roman" w:hAnsi="Times New Roman" w:cs="Times New Roman"/>
                <w:sz w:val="28"/>
                <w:szCs w:val="28"/>
              </w:rPr>
              <w:t>Дюндикова</w:t>
            </w:r>
            <w:proofErr w:type="spellEnd"/>
            <w:r w:rsidRPr="00751021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14:paraId="2CA83DBB" w14:textId="3262F49A" w:rsidR="00251976" w:rsidRDefault="00751021" w:rsidP="00537481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021">
              <w:rPr>
                <w:rFonts w:ascii="Times New Roman" w:hAnsi="Times New Roman" w:cs="Times New Roman"/>
                <w:sz w:val="28"/>
                <w:szCs w:val="28"/>
              </w:rPr>
              <w:t>Зелинская М.Ю.</w:t>
            </w:r>
          </w:p>
        </w:tc>
      </w:tr>
      <w:tr w:rsidR="00251976" w14:paraId="6BFAB4AC" w14:textId="77777777" w:rsidTr="007F247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CDD4D" w14:textId="7BA5616A" w:rsidR="00251976" w:rsidRDefault="00F96B61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19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28CAB" w14:textId="22A7ABF9" w:rsidR="00251976" w:rsidRPr="007F2471" w:rsidRDefault="00F96B61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в «Бухте капитанов»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B50B6" w14:textId="006C5190" w:rsidR="00251976" w:rsidRDefault="00F96B61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августа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4BD35" w14:textId="77777777" w:rsidR="00251976" w:rsidRPr="00751021" w:rsidRDefault="00251976" w:rsidP="00251976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021">
              <w:rPr>
                <w:rFonts w:ascii="Times New Roman" w:hAnsi="Times New Roman" w:cs="Times New Roman"/>
                <w:sz w:val="28"/>
                <w:szCs w:val="28"/>
              </w:rPr>
              <w:t>Ковалев В.А.</w:t>
            </w:r>
          </w:p>
          <w:p w14:paraId="7B1B79EF" w14:textId="77777777" w:rsidR="00251976" w:rsidRPr="00751021" w:rsidRDefault="00251976" w:rsidP="00251976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021">
              <w:rPr>
                <w:rFonts w:ascii="Times New Roman" w:hAnsi="Times New Roman" w:cs="Times New Roman"/>
                <w:sz w:val="28"/>
                <w:szCs w:val="28"/>
              </w:rPr>
              <w:t>Малявко И.В.</w:t>
            </w:r>
          </w:p>
          <w:p w14:paraId="6821C44D" w14:textId="77777777" w:rsidR="00251976" w:rsidRPr="00751021" w:rsidRDefault="00251976" w:rsidP="00251976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021">
              <w:rPr>
                <w:rFonts w:ascii="Times New Roman" w:hAnsi="Times New Roman" w:cs="Times New Roman"/>
                <w:sz w:val="28"/>
                <w:szCs w:val="28"/>
              </w:rPr>
              <w:t>Дюндикова</w:t>
            </w:r>
            <w:proofErr w:type="spellEnd"/>
            <w:r w:rsidRPr="00751021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14:paraId="70A45917" w14:textId="194E8426" w:rsidR="00251976" w:rsidRPr="00751021" w:rsidRDefault="00251976" w:rsidP="00537481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021">
              <w:rPr>
                <w:rFonts w:ascii="Times New Roman" w:hAnsi="Times New Roman" w:cs="Times New Roman"/>
                <w:sz w:val="28"/>
                <w:szCs w:val="28"/>
              </w:rPr>
              <w:t>Зелинская М.Ю.</w:t>
            </w:r>
          </w:p>
        </w:tc>
      </w:tr>
      <w:tr w:rsidR="00251976" w14:paraId="05082DE3" w14:textId="77777777" w:rsidTr="007F247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5835E" w14:textId="4A6BFDA8" w:rsidR="00251976" w:rsidRDefault="00F96B61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19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DABC7" w14:textId="62938590" w:rsidR="00251976" w:rsidRPr="00AE54B0" w:rsidRDefault="00F96B61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6B61">
              <w:rPr>
                <w:rFonts w:ascii="Times New Roman" w:hAnsi="Times New Roman" w:cs="Times New Roman"/>
                <w:sz w:val="28"/>
                <w:szCs w:val="28"/>
              </w:rPr>
              <w:t>Проведение единого дня информирования</w:t>
            </w:r>
            <w:r w:rsidR="000C012D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представителя РОВД на тему «Профилактика </w:t>
            </w:r>
            <w:proofErr w:type="spellStart"/>
            <w:r w:rsidR="000C012D">
              <w:rPr>
                <w:rFonts w:ascii="Times New Roman" w:hAnsi="Times New Roman" w:cs="Times New Roman"/>
                <w:sz w:val="28"/>
                <w:szCs w:val="28"/>
              </w:rPr>
              <w:t>киберпреступности</w:t>
            </w:r>
            <w:proofErr w:type="spellEnd"/>
            <w:r w:rsidR="000C01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3CA3C" w14:textId="6263E6B5" w:rsidR="00251976" w:rsidRDefault="00F96B61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августа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CE9FF" w14:textId="77777777" w:rsidR="00251976" w:rsidRPr="00751021" w:rsidRDefault="00251976" w:rsidP="00251976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021">
              <w:rPr>
                <w:rFonts w:ascii="Times New Roman" w:hAnsi="Times New Roman" w:cs="Times New Roman"/>
                <w:sz w:val="28"/>
                <w:szCs w:val="28"/>
              </w:rPr>
              <w:t>Ковалев В.А.</w:t>
            </w:r>
          </w:p>
          <w:p w14:paraId="663990E9" w14:textId="77777777" w:rsidR="00251976" w:rsidRPr="00751021" w:rsidRDefault="00251976" w:rsidP="00251976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021">
              <w:rPr>
                <w:rFonts w:ascii="Times New Roman" w:hAnsi="Times New Roman" w:cs="Times New Roman"/>
                <w:sz w:val="28"/>
                <w:szCs w:val="28"/>
              </w:rPr>
              <w:t>Малявко И.В.</w:t>
            </w:r>
          </w:p>
          <w:p w14:paraId="49791A1A" w14:textId="77777777" w:rsidR="00251976" w:rsidRPr="00751021" w:rsidRDefault="00251976" w:rsidP="00251976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021">
              <w:rPr>
                <w:rFonts w:ascii="Times New Roman" w:hAnsi="Times New Roman" w:cs="Times New Roman"/>
                <w:sz w:val="28"/>
                <w:szCs w:val="28"/>
              </w:rPr>
              <w:t>Дюндикова</w:t>
            </w:r>
            <w:proofErr w:type="spellEnd"/>
            <w:r w:rsidRPr="00751021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14:paraId="44622A93" w14:textId="7430753A" w:rsidR="00251976" w:rsidRPr="00751021" w:rsidRDefault="00251976" w:rsidP="00537481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021">
              <w:rPr>
                <w:rFonts w:ascii="Times New Roman" w:hAnsi="Times New Roman" w:cs="Times New Roman"/>
                <w:sz w:val="28"/>
                <w:szCs w:val="28"/>
              </w:rPr>
              <w:t>Зелинская М.Ю.</w:t>
            </w:r>
            <w:bookmarkStart w:id="0" w:name="_GoBack"/>
            <w:bookmarkEnd w:id="0"/>
          </w:p>
        </w:tc>
      </w:tr>
      <w:tr w:rsidR="007F2471" w14:paraId="0FC3717F" w14:textId="77777777" w:rsidTr="007F247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94DC0" w14:textId="063349AF" w:rsidR="007F2471" w:rsidRDefault="00F96B61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F24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88F3A" w14:textId="26289E71" w:rsidR="007F2471" w:rsidRDefault="00F96B61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благотворительной акции</w:t>
            </w:r>
            <w:r w:rsidRPr="00F96B61">
              <w:rPr>
                <w:rFonts w:ascii="Times New Roman" w:hAnsi="Times New Roman" w:cs="Times New Roman"/>
                <w:sz w:val="28"/>
                <w:szCs w:val="28"/>
              </w:rPr>
              <w:t xml:space="preserve"> «В школу с Добрым Сердцем»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B5AB1" w14:textId="22C5974F" w:rsidR="007F2471" w:rsidRDefault="00F96B61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7F2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0C36F" w14:textId="77777777" w:rsidR="007F2471" w:rsidRDefault="00251976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В.А.</w:t>
            </w:r>
          </w:p>
          <w:p w14:paraId="6411BB46" w14:textId="77777777" w:rsidR="00251976" w:rsidRDefault="00251976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Малявко И.В.</w:t>
            </w:r>
          </w:p>
          <w:p w14:paraId="5A90673A" w14:textId="77777777" w:rsidR="00251976" w:rsidRDefault="00251976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14:paraId="114A7E21" w14:textId="77777777" w:rsidR="00251976" w:rsidRDefault="00251976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Зелинская М.Ю.</w:t>
            </w:r>
          </w:p>
          <w:p w14:paraId="5D0479D9" w14:textId="1607B127" w:rsidR="00F96B61" w:rsidRDefault="00F96B61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Дзюба О.Е.</w:t>
            </w:r>
          </w:p>
        </w:tc>
      </w:tr>
      <w:tr w:rsidR="007F2471" w14:paraId="71B4D298" w14:textId="77777777" w:rsidTr="007F247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5CBAF" w14:textId="6F202A32" w:rsidR="007F2471" w:rsidRDefault="00F96B61" w:rsidP="00251976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3DB68" w14:textId="60AA9D96" w:rsidR="007F2471" w:rsidRDefault="00251976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54B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контрольной проверки соблюдения правил техники </w:t>
            </w:r>
            <w:proofErr w:type="gramStart"/>
            <w:r w:rsidRPr="00AE54B0">
              <w:rPr>
                <w:rFonts w:ascii="Times New Roman" w:hAnsi="Times New Roman" w:cs="Times New Roman"/>
                <w:sz w:val="28"/>
                <w:szCs w:val="28"/>
              </w:rPr>
              <w:t>безопасности  и</w:t>
            </w:r>
            <w:proofErr w:type="gramEnd"/>
            <w:r w:rsidRPr="00AE54B0">
              <w:rPr>
                <w:rFonts w:ascii="Times New Roman" w:hAnsi="Times New Roman" w:cs="Times New Roman"/>
                <w:sz w:val="28"/>
                <w:szCs w:val="28"/>
              </w:rPr>
              <w:t xml:space="preserve"> трудовой дисциплины на рабочих  местах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4EEA9" w14:textId="08FE8014" w:rsidR="007F2471" w:rsidRDefault="00251976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решению генерального директора</w:t>
            </w:r>
          </w:p>
          <w:p w14:paraId="4F04A6FB" w14:textId="77777777" w:rsidR="007F2471" w:rsidRDefault="007F2471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57C50" w14:textId="77777777" w:rsidR="00251976" w:rsidRDefault="00251976" w:rsidP="00251976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В.А.</w:t>
            </w:r>
          </w:p>
          <w:p w14:paraId="6BEEC54D" w14:textId="77777777" w:rsidR="00251976" w:rsidRDefault="00251976" w:rsidP="00251976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Малявко И.В.</w:t>
            </w:r>
          </w:p>
          <w:p w14:paraId="42141CAC" w14:textId="77777777" w:rsidR="00251976" w:rsidRDefault="00251976" w:rsidP="00251976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14:paraId="6808D28D" w14:textId="77777777" w:rsidR="007F2471" w:rsidRDefault="00251976" w:rsidP="00251976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Зелинская М.Ю.</w:t>
            </w:r>
          </w:p>
          <w:p w14:paraId="0026F5EA" w14:textId="653DEA4E" w:rsidR="00537481" w:rsidRDefault="00537481" w:rsidP="00251976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Бичуков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F96B61" w14:paraId="242DA577" w14:textId="77777777" w:rsidTr="007F247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781E0" w14:textId="06317900" w:rsidR="00F96B61" w:rsidRDefault="00F96B61" w:rsidP="00251976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E6B49" w14:textId="5DF298D2" w:rsidR="00F96B61" w:rsidRPr="00AE54B0" w:rsidRDefault="00F96B61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лекции на тему </w:t>
            </w:r>
            <w:r w:rsidRPr="00F96B61">
              <w:rPr>
                <w:rFonts w:ascii="Times New Roman" w:hAnsi="Times New Roman" w:cs="Times New Roman"/>
                <w:sz w:val="28"/>
                <w:szCs w:val="28"/>
              </w:rPr>
              <w:t>«Безопасная дорога в школу — забота взрослых!». Профилактика детского дорожно-транспортного травматизма перед началом учебного года.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67B35" w14:textId="3EDD9A03" w:rsidR="00F96B61" w:rsidRDefault="00F96B61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августа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4765D" w14:textId="77777777" w:rsidR="00F96B61" w:rsidRPr="00F96B61" w:rsidRDefault="00F96B61" w:rsidP="00F96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61">
              <w:rPr>
                <w:rFonts w:ascii="Times New Roman" w:hAnsi="Times New Roman" w:cs="Times New Roman"/>
                <w:sz w:val="28"/>
                <w:szCs w:val="28"/>
              </w:rPr>
              <w:t>Ковалев В.А.</w:t>
            </w:r>
          </w:p>
          <w:p w14:paraId="623DA4A0" w14:textId="77777777" w:rsidR="00F96B61" w:rsidRPr="00F96B61" w:rsidRDefault="00F96B61" w:rsidP="00F96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61">
              <w:rPr>
                <w:rFonts w:ascii="Times New Roman" w:hAnsi="Times New Roman" w:cs="Times New Roman"/>
                <w:sz w:val="28"/>
                <w:szCs w:val="28"/>
              </w:rPr>
              <w:t>Малявко И.В.</w:t>
            </w:r>
          </w:p>
          <w:p w14:paraId="71E17BF8" w14:textId="77777777" w:rsidR="00F96B61" w:rsidRPr="00F96B61" w:rsidRDefault="00F96B61" w:rsidP="00F96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B61">
              <w:rPr>
                <w:rFonts w:ascii="Times New Roman" w:hAnsi="Times New Roman" w:cs="Times New Roman"/>
                <w:sz w:val="28"/>
                <w:szCs w:val="28"/>
              </w:rPr>
              <w:t>Дюндикова</w:t>
            </w:r>
            <w:proofErr w:type="spellEnd"/>
            <w:r w:rsidRPr="00F96B61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14:paraId="13529372" w14:textId="77777777" w:rsidR="00F96B61" w:rsidRDefault="00F96B61" w:rsidP="00F96B61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6B61">
              <w:rPr>
                <w:rFonts w:ascii="Times New Roman" w:hAnsi="Times New Roman" w:cs="Times New Roman"/>
                <w:sz w:val="28"/>
                <w:szCs w:val="28"/>
              </w:rPr>
              <w:t>Зелинская М.Ю.</w:t>
            </w:r>
          </w:p>
          <w:p w14:paraId="25114FC3" w14:textId="61EF3F79" w:rsidR="00537481" w:rsidRDefault="00537481" w:rsidP="00F96B61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Бичуков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</w:tbl>
    <w:p w14:paraId="4316F949" w14:textId="77777777" w:rsidR="0057515C" w:rsidRPr="00FB0D19" w:rsidRDefault="0057515C" w:rsidP="00CB6010">
      <w:pPr>
        <w:pStyle w:val="a6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649C5DF6" w14:textId="6EC87DDB" w:rsidR="00CB6010" w:rsidRPr="00251976" w:rsidRDefault="00A13644" w:rsidP="00CB6010">
      <w:pPr>
        <w:pStyle w:val="a6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51976">
        <w:rPr>
          <w:rFonts w:ascii="Times New Roman" w:hAnsi="Times New Roman" w:cs="Times New Roman"/>
          <w:sz w:val="28"/>
          <w:szCs w:val="28"/>
        </w:rPr>
        <w:t>Специалист организационно-кадрового отдела</w:t>
      </w:r>
      <w:r w:rsidR="00CB6010" w:rsidRPr="0025197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51976">
        <w:rPr>
          <w:rFonts w:ascii="Times New Roman" w:hAnsi="Times New Roman" w:cs="Times New Roman"/>
          <w:sz w:val="28"/>
          <w:szCs w:val="28"/>
        </w:rPr>
        <w:t xml:space="preserve">     </w:t>
      </w:r>
      <w:r w:rsidR="00CB6010" w:rsidRPr="00251976">
        <w:rPr>
          <w:rFonts w:ascii="Times New Roman" w:hAnsi="Times New Roman" w:cs="Times New Roman"/>
          <w:sz w:val="28"/>
          <w:szCs w:val="28"/>
        </w:rPr>
        <w:t xml:space="preserve">               М.Ю. Зелинская</w:t>
      </w:r>
    </w:p>
    <w:sectPr w:rsidR="00CB6010" w:rsidRPr="00251976" w:rsidSect="003874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55CE9"/>
    <w:multiLevelType w:val="multilevel"/>
    <w:tmpl w:val="5C14E8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9671A5"/>
    <w:multiLevelType w:val="hybridMultilevel"/>
    <w:tmpl w:val="678006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0FF31A2"/>
    <w:multiLevelType w:val="hybridMultilevel"/>
    <w:tmpl w:val="B852AB22"/>
    <w:lvl w:ilvl="0" w:tplc="A38EE65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5080578"/>
    <w:multiLevelType w:val="hybridMultilevel"/>
    <w:tmpl w:val="D63C6A1A"/>
    <w:lvl w:ilvl="0" w:tplc="A38EE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87"/>
    <w:rsid w:val="000C012D"/>
    <w:rsid w:val="00123565"/>
    <w:rsid w:val="001546E8"/>
    <w:rsid w:val="0020587A"/>
    <w:rsid w:val="00251976"/>
    <w:rsid w:val="00261078"/>
    <w:rsid w:val="002A1C20"/>
    <w:rsid w:val="0032664E"/>
    <w:rsid w:val="003874BE"/>
    <w:rsid w:val="0047549E"/>
    <w:rsid w:val="004A77EB"/>
    <w:rsid w:val="004E57D5"/>
    <w:rsid w:val="00537481"/>
    <w:rsid w:val="0057515C"/>
    <w:rsid w:val="005F4B89"/>
    <w:rsid w:val="00643EA1"/>
    <w:rsid w:val="006967EF"/>
    <w:rsid w:val="006B371F"/>
    <w:rsid w:val="0070123D"/>
    <w:rsid w:val="007029C0"/>
    <w:rsid w:val="00751021"/>
    <w:rsid w:val="007F2471"/>
    <w:rsid w:val="008E3B71"/>
    <w:rsid w:val="009E4DB2"/>
    <w:rsid w:val="00A13644"/>
    <w:rsid w:val="00A2631C"/>
    <w:rsid w:val="00AC5711"/>
    <w:rsid w:val="00AF2746"/>
    <w:rsid w:val="00B0048D"/>
    <w:rsid w:val="00B12620"/>
    <w:rsid w:val="00B15CEF"/>
    <w:rsid w:val="00B41691"/>
    <w:rsid w:val="00B57B43"/>
    <w:rsid w:val="00B7007B"/>
    <w:rsid w:val="00C97855"/>
    <w:rsid w:val="00CB6010"/>
    <w:rsid w:val="00CC2614"/>
    <w:rsid w:val="00CE53BB"/>
    <w:rsid w:val="00CE5E2B"/>
    <w:rsid w:val="00E00187"/>
    <w:rsid w:val="00E70DF3"/>
    <w:rsid w:val="00E74CF6"/>
    <w:rsid w:val="00E75BC8"/>
    <w:rsid w:val="00E82D40"/>
    <w:rsid w:val="00EB6D2D"/>
    <w:rsid w:val="00F21FD4"/>
    <w:rsid w:val="00F223DE"/>
    <w:rsid w:val="00F258A7"/>
    <w:rsid w:val="00F37D41"/>
    <w:rsid w:val="00F925A1"/>
    <w:rsid w:val="00F96B61"/>
    <w:rsid w:val="00FB0D19"/>
    <w:rsid w:val="00FD098E"/>
    <w:rsid w:val="00FE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E42E"/>
  <w15:docId w15:val="{2AD0D45B-C16E-426F-B6CF-3D2C359C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77EB"/>
  </w:style>
  <w:style w:type="table" w:styleId="a5">
    <w:name w:val="Table Grid"/>
    <w:basedOn w:val="a1"/>
    <w:uiPriority w:val="59"/>
    <w:rsid w:val="004A77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74CF6"/>
    <w:pPr>
      <w:ind w:left="720"/>
      <w:contextualSpacing/>
    </w:pPr>
  </w:style>
  <w:style w:type="character" w:customStyle="1" w:styleId="a7">
    <w:name w:val="Основной текст_"/>
    <w:basedOn w:val="a0"/>
    <w:link w:val="2"/>
    <w:rsid w:val="0057515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7"/>
    <w:rsid w:val="0057515C"/>
    <w:rPr>
      <w:rFonts w:ascii="Times New Roman" w:eastAsia="Times New Roman" w:hAnsi="Times New Roman" w:cs="Times New Roman"/>
      <w:strike/>
      <w:shd w:val="clear" w:color="auto" w:fill="FFFFFF"/>
    </w:rPr>
  </w:style>
  <w:style w:type="paragraph" w:customStyle="1" w:styleId="2">
    <w:name w:val="Основной текст2"/>
    <w:basedOn w:val="a"/>
    <w:link w:val="a7"/>
    <w:rsid w:val="0057515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+ Полужирный"/>
    <w:basedOn w:val="a7"/>
    <w:rsid w:val="00F25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2A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1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7D557-80F1-47D2-96B7-D573CBF0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Yulia</cp:lastModifiedBy>
  <cp:revision>4</cp:revision>
  <cp:lastPrinted>2025-07-24T08:11:00Z</cp:lastPrinted>
  <dcterms:created xsi:type="dcterms:W3CDTF">2025-07-24T05:17:00Z</dcterms:created>
  <dcterms:modified xsi:type="dcterms:W3CDTF">2025-07-24T08:11:00Z</dcterms:modified>
</cp:coreProperties>
</file>